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华文仿宋" w:hAnsi="华文仿宋" w:eastAsia="华文仿宋" w:cs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附件：</w:t>
      </w: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《水处理工程技术管理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人员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高级研修班》报名回执表</w:t>
      </w:r>
    </w:p>
    <w:tbl>
      <w:tblPr>
        <w:tblStyle w:val="7"/>
        <w:tblpPr w:leftFromText="180" w:rightFromText="180" w:vertAnchor="text" w:horzAnchor="page" w:tblpXSpec="center" w:tblpY="82"/>
        <w:tblOverlap w:val="never"/>
        <w:tblW w:w="9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123"/>
        <w:gridCol w:w="730"/>
        <w:gridCol w:w="2315"/>
        <w:gridCol w:w="1150"/>
        <w:gridCol w:w="124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*单位名称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*纳税人识别号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*快递收件联系人电话及地址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*培训人员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姓名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性别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身份证号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职务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申报类别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汇款帐号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pStyle w:val="2"/>
              <w:spacing w:line="440" w:lineRule="exact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开户名称：中环博通环保咨询（北京）有限公司</w:t>
            </w:r>
          </w:p>
          <w:p>
            <w:pPr>
              <w:pStyle w:val="2"/>
              <w:spacing w:line="440" w:lineRule="exact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开户银行：中国工商银行北京新世界支行</w:t>
            </w:r>
          </w:p>
          <w:p>
            <w:pPr>
              <w:pStyle w:val="2"/>
              <w:spacing w:line="440" w:lineRule="exact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 xml:space="preserve">账 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   号：0200080409024631992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exac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报名联系老师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pStyle w:val="2"/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报名联系人：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李伟18518703255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（微信同号）</w:t>
            </w:r>
          </w:p>
          <w:p>
            <w:pPr>
              <w:pStyle w:val="2"/>
              <w:spacing w:line="440" w:lineRule="exact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报名邮箱：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liwei@acef-water.com.cn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备注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pStyle w:val="2"/>
              <w:spacing w:line="440" w:lineRule="exact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1.请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交1寸蓝底证件照电子版、身份证（正反面）复印件、学历证明电子版；</w:t>
            </w:r>
          </w:p>
          <w:p>
            <w:pPr>
              <w:pStyle w:val="2"/>
              <w:spacing w:line="440" w:lineRule="exact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2.请将此表于开办一周前提交至会务组（此表复印有效）；</w:t>
            </w:r>
          </w:p>
          <w:p>
            <w:pPr>
              <w:pStyle w:val="2"/>
              <w:spacing w:line="440" w:lineRule="exac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特别提示：只能开增值税普通电子发票，请在报名表中准确填写“发票抬头”“纳税人识别号”等信息，如无特殊情况，已开发票不予更换。</w:t>
            </w:r>
          </w:p>
        </w:tc>
      </w:tr>
    </w:tbl>
    <w:p>
      <w:pPr>
        <w:adjustRightInd w:val="0"/>
        <w:snapToGrid w:val="0"/>
        <w:spacing w:line="336" w:lineRule="auto"/>
        <w:rPr>
          <w:b/>
          <w:bCs/>
          <w:spacing w:val="20"/>
          <w:w w:val="90"/>
          <w:sz w:val="30"/>
          <w:szCs w:val="30"/>
          <w:lang w:val="en-US"/>
        </w:rPr>
      </w:pPr>
    </w:p>
    <w:sectPr>
      <w:footerReference r:id="rId3" w:type="default"/>
      <w:pgSz w:w="11910" w:h="16840"/>
      <w:pgMar w:top="1460" w:right="1644" w:bottom="1417" w:left="1587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MmZiZDQxZGJlZTA2ZWQzNzk3MzQ1ZjY5MmI0N2IifQ=="/>
    <w:docVar w:name="KSO_WPS_MARK_KEY" w:val="ad87a335-65cb-4dd2-b7d2-e657ac6be62b"/>
  </w:docVars>
  <w:rsids>
    <w:rsidRoot w:val="00A20A9A"/>
    <w:rsid w:val="0002749B"/>
    <w:rsid w:val="000379F3"/>
    <w:rsid w:val="0004371C"/>
    <w:rsid w:val="0005105C"/>
    <w:rsid w:val="000A264B"/>
    <w:rsid w:val="001265FC"/>
    <w:rsid w:val="001A4467"/>
    <w:rsid w:val="001C7163"/>
    <w:rsid w:val="001D1657"/>
    <w:rsid w:val="001D4FBF"/>
    <w:rsid w:val="001E5130"/>
    <w:rsid w:val="001E5A4A"/>
    <w:rsid w:val="00255996"/>
    <w:rsid w:val="00255ACC"/>
    <w:rsid w:val="0025764D"/>
    <w:rsid w:val="002A3D6A"/>
    <w:rsid w:val="002B683D"/>
    <w:rsid w:val="002C202C"/>
    <w:rsid w:val="002C3EAE"/>
    <w:rsid w:val="002C77AB"/>
    <w:rsid w:val="002D3A18"/>
    <w:rsid w:val="00325302"/>
    <w:rsid w:val="003366DB"/>
    <w:rsid w:val="00347A43"/>
    <w:rsid w:val="00375115"/>
    <w:rsid w:val="00394845"/>
    <w:rsid w:val="003A689C"/>
    <w:rsid w:val="003A6D08"/>
    <w:rsid w:val="003B0DC5"/>
    <w:rsid w:val="003B4A64"/>
    <w:rsid w:val="003D6D2C"/>
    <w:rsid w:val="003E1604"/>
    <w:rsid w:val="004041D9"/>
    <w:rsid w:val="0042156F"/>
    <w:rsid w:val="004264FD"/>
    <w:rsid w:val="00451435"/>
    <w:rsid w:val="004762D4"/>
    <w:rsid w:val="0048157A"/>
    <w:rsid w:val="004C6408"/>
    <w:rsid w:val="004D572F"/>
    <w:rsid w:val="0051262D"/>
    <w:rsid w:val="00585D04"/>
    <w:rsid w:val="0059072D"/>
    <w:rsid w:val="0059574C"/>
    <w:rsid w:val="005B1C52"/>
    <w:rsid w:val="00604DDF"/>
    <w:rsid w:val="00691891"/>
    <w:rsid w:val="00693CE6"/>
    <w:rsid w:val="006C06D6"/>
    <w:rsid w:val="006E202F"/>
    <w:rsid w:val="00700719"/>
    <w:rsid w:val="00763091"/>
    <w:rsid w:val="00783415"/>
    <w:rsid w:val="00794617"/>
    <w:rsid w:val="007C2A90"/>
    <w:rsid w:val="00853469"/>
    <w:rsid w:val="0086100C"/>
    <w:rsid w:val="008D38E2"/>
    <w:rsid w:val="00900E31"/>
    <w:rsid w:val="00920317"/>
    <w:rsid w:val="00937ABE"/>
    <w:rsid w:val="00953FE4"/>
    <w:rsid w:val="00981F0F"/>
    <w:rsid w:val="009B555C"/>
    <w:rsid w:val="009E4E51"/>
    <w:rsid w:val="00A20A9A"/>
    <w:rsid w:val="00A2212F"/>
    <w:rsid w:val="00A23BDA"/>
    <w:rsid w:val="00A26DA1"/>
    <w:rsid w:val="00A365B0"/>
    <w:rsid w:val="00A67935"/>
    <w:rsid w:val="00B71A80"/>
    <w:rsid w:val="00B7712D"/>
    <w:rsid w:val="00C16833"/>
    <w:rsid w:val="00C20738"/>
    <w:rsid w:val="00C2250A"/>
    <w:rsid w:val="00C307D8"/>
    <w:rsid w:val="00C34BB9"/>
    <w:rsid w:val="00C3618C"/>
    <w:rsid w:val="00C44314"/>
    <w:rsid w:val="00C56C66"/>
    <w:rsid w:val="00CA6FA4"/>
    <w:rsid w:val="00CB6D23"/>
    <w:rsid w:val="00CB7316"/>
    <w:rsid w:val="00CC0AF0"/>
    <w:rsid w:val="00CD10DB"/>
    <w:rsid w:val="00D4732B"/>
    <w:rsid w:val="00D52733"/>
    <w:rsid w:val="00D52DEB"/>
    <w:rsid w:val="00D65916"/>
    <w:rsid w:val="00D868EF"/>
    <w:rsid w:val="00DB3E22"/>
    <w:rsid w:val="00DB5307"/>
    <w:rsid w:val="00DB6E7C"/>
    <w:rsid w:val="00DD7A88"/>
    <w:rsid w:val="00DE056E"/>
    <w:rsid w:val="00DE1479"/>
    <w:rsid w:val="00E04EBD"/>
    <w:rsid w:val="00E64E84"/>
    <w:rsid w:val="00E72CCB"/>
    <w:rsid w:val="00E9742D"/>
    <w:rsid w:val="00ED0AAA"/>
    <w:rsid w:val="00ED51A8"/>
    <w:rsid w:val="00EF5786"/>
    <w:rsid w:val="00F21BF8"/>
    <w:rsid w:val="00F26444"/>
    <w:rsid w:val="00F34748"/>
    <w:rsid w:val="00F86D8D"/>
    <w:rsid w:val="00F96512"/>
    <w:rsid w:val="00FC32ED"/>
    <w:rsid w:val="00FC6C13"/>
    <w:rsid w:val="025E6A73"/>
    <w:rsid w:val="078C1BD9"/>
    <w:rsid w:val="09630A37"/>
    <w:rsid w:val="0B8E7DB4"/>
    <w:rsid w:val="100928BC"/>
    <w:rsid w:val="10430FF3"/>
    <w:rsid w:val="181767B8"/>
    <w:rsid w:val="1BA6387B"/>
    <w:rsid w:val="1CA875B7"/>
    <w:rsid w:val="1CE32619"/>
    <w:rsid w:val="1DA81042"/>
    <w:rsid w:val="226D1FC5"/>
    <w:rsid w:val="23CE11F0"/>
    <w:rsid w:val="24D40A88"/>
    <w:rsid w:val="27B4437B"/>
    <w:rsid w:val="27BB4A7D"/>
    <w:rsid w:val="2C842C9B"/>
    <w:rsid w:val="2E316FB1"/>
    <w:rsid w:val="32A8579E"/>
    <w:rsid w:val="35A364BC"/>
    <w:rsid w:val="36783984"/>
    <w:rsid w:val="375E48B0"/>
    <w:rsid w:val="381A74ED"/>
    <w:rsid w:val="3C587150"/>
    <w:rsid w:val="3CAA23A2"/>
    <w:rsid w:val="3CDC2371"/>
    <w:rsid w:val="3DC254CA"/>
    <w:rsid w:val="41C4558A"/>
    <w:rsid w:val="45C50191"/>
    <w:rsid w:val="47681340"/>
    <w:rsid w:val="480B3B4C"/>
    <w:rsid w:val="483B0A5F"/>
    <w:rsid w:val="4A5679C1"/>
    <w:rsid w:val="4C2D326E"/>
    <w:rsid w:val="4DA50CA2"/>
    <w:rsid w:val="53277E51"/>
    <w:rsid w:val="545236AA"/>
    <w:rsid w:val="55D90D00"/>
    <w:rsid w:val="57A94A3E"/>
    <w:rsid w:val="5AC62711"/>
    <w:rsid w:val="5E857FFE"/>
    <w:rsid w:val="67A12079"/>
    <w:rsid w:val="6A617D2C"/>
    <w:rsid w:val="6AEC2174"/>
    <w:rsid w:val="6F750F19"/>
    <w:rsid w:val="71566949"/>
    <w:rsid w:val="71DA1025"/>
    <w:rsid w:val="741C4DD8"/>
    <w:rsid w:val="75FF234E"/>
    <w:rsid w:val="78DB6995"/>
    <w:rsid w:val="7A065970"/>
    <w:rsid w:val="7C4F7A58"/>
    <w:rsid w:val="7D04683D"/>
    <w:rsid w:val="7D1A1953"/>
    <w:rsid w:val="7F2E3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link w:val="10"/>
    <w:qFormat/>
    <w:uiPriority w:val="1"/>
    <w:pPr>
      <w:ind w:left="1169"/>
    </w:pPr>
    <w:rPr>
      <w:sz w:val="30"/>
      <w:szCs w:val="30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正文文本 Char"/>
    <w:basedOn w:val="8"/>
    <w:link w:val="3"/>
    <w:qFormat/>
    <w:uiPriority w:val="1"/>
    <w:rPr>
      <w:rFonts w:ascii="宋体" w:hAnsi="宋体" w:eastAsia="宋体" w:cs="宋体"/>
      <w:kern w:val="0"/>
      <w:sz w:val="30"/>
      <w:szCs w:val="30"/>
      <w:lang w:val="zh-CN" w:bidi="zh-CN"/>
    </w:rPr>
  </w:style>
  <w:style w:type="paragraph" w:styleId="11">
    <w:name w:val="List Paragraph"/>
    <w:basedOn w:val="1"/>
    <w:qFormat/>
    <w:uiPriority w:val="1"/>
    <w:pPr>
      <w:ind w:left="1169" w:hanging="450"/>
    </w:pPr>
  </w:style>
  <w:style w:type="character" w:customStyle="1" w:styleId="12">
    <w:name w:val="页眉 Char"/>
    <w:basedOn w:val="8"/>
    <w:link w:val="5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3">
    <w:name w:val="页脚 Char"/>
    <w:basedOn w:val="8"/>
    <w:link w:val="4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320</Characters>
  <Lines>12</Lines>
  <Paragraphs>3</Paragraphs>
  <TotalTime>3</TotalTime>
  <ScaleCrop>false</ScaleCrop>
  <LinksUpToDate>false</LinksUpToDate>
  <CharactersWithSpaces>339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2021-11-24T07:21:00Z</dcterms:created>
  <dc:creator>zhjy_lw</dc:creator>
  <cp:lastModifiedBy>李微</cp:lastModifiedBy>
  <dcterms:modified xsi:type="dcterms:W3CDTF">2022-11-29T02:31:53Z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44E40ABB231A4C969C6C180CEC1F058A</vt:lpwstr>
  </property>
</Properties>
</file>