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附件：</w:t>
      </w:r>
    </w:p>
    <w:p>
      <w:pPr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《水处理工程技术管理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人员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高级研修班》报名回执表</w:t>
      </w:r>
    </w:p>
    <w:tbl>
      <w:tblPr>
        <w:tblStyle w:val="7"/>
        <w:tblpPr w:leftFromText="180" w:rightFromText="180" w:vertAnchor="text" w:horzAnchor="page" w:tblpXSpec="center" w:tblpY="82"/>
        <w:tblOverlap w:val="never"/>
        <w:tblW w:w="9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123"/>
        <w:gridCol w:w="730"/>
        <w:gridCol w:w="2315"/>
        <w:gridCol w:w="1150"/>
        <w:gridCol w:w="124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*单位名称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*纳税人识别号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*快递收件联系人电话及地址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*培训人员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性别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身份证号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职务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申报类别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2315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rPr>
                <w:rFonts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汇款帐号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2"/>
              <w:spacing w:line="440" w:lineRule="exact"/>
              <w:rPr>
                <w:rFonts w:hint="eastAsia"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开户名称：中环博通环保咨询（北京）有限公司</w:t>
            </w:r>
          </w:p>
          <w:p>
            <w:pPr>
              <w:pStyle w:val="2"/>
              <w:spacing w:line="440" w:lineRule="exact"/>
              <w:rPr>
                <w:rFonts w:hint="eastAsia"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开户银行：中国工商银行北京新世界支行</w:t>
            </w:r>
          </w:p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 xml:space="preserve">账 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   号：0200080409024631992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报名联系老师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2"/>
              <w:spacing w:line="440" w:lineRule="exact"/>
              <w:jc w:val="left"/>
              <w:rPr>
                <w:rFonts w:hint="eastAsia"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报名联系人：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  <w:lang w:val="en-US" w:eastAsia="zh-CN"/>
              </w:rPr>
              <w:t>李伟18518703255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（微信同号）</w:t>
            </w:r>
          </w:p>
          <w:p>
            <w:pPr>
              <w:pStyle w:val="2"/>
              <w:spacing w:line="440" w:lineRule="exact"/>
              <w:rPr>
                <w:rFonts w:hint="default" w:ascii="华文仿宋" w:hAnsi="华文仿宋" w:eastAsia="华文仿宋" w:cs="华文仿宋"/>
                <w:sz w:val="24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报名邮箱：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  <w:lang w:val="en-US" w:eastAsia="zh-CN"/>
              </w:rPr>
              <w:t>liwei@acef-water.com.cn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  <w:jc w:val="center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备注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1.请</w:t>
            </w: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交1寸蓝底证件照电子版、身份证（正反面）复印件、学历证明电子版；</w:t>
            </w:r>
          </w:p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  <w:sz w:val="24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2.请将此表于开办一周前提交至会务组（此表复印有效）；</w:t>
            </w:r>
          </w:p>
          <w:p>
            <w:pPr>
              <w:pStyle w:val="2"/>
              <w:spacing w:line="44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32"/>
              </w:rPr>
              <w:t>特别提示：只能开增值税普通电子发票，请在报名表中准确填写“发票抬头”“纳税人识别号”等信息，如无特殊情况，已开发票不予更换。</w:t>
            </w:r>
          </w:p>
        </w:tc>
      </w:tr>
    </w:tbl>
    <w:p>
      <w:pPr>
        <w:adjustRightInd w:val="0"/>
        <w:snapToGrid w:val="0"/>
        <w:spacing w:line="336" w:lineRule="auto"/>
        <w:rPr>
          <w:b/>
          <w:bCs/>
          <w:spacing w:val="20"/>
          <w:w w:val="90"/>
          <w:sz w:val="30"/>
          <w:szCs w:val="30"/>
          <w:lang w:val="en-US"/>
        </w:rPr>
      </w:pPr>
    </w:p>
    <w:sectPr>
      <w:footerReference r:id="rId3" w:type="default"/>
      <w:pgSz w:w="11910" w:h="16840"/>
      <w:pgMar w:top="1460" w:right="1644" w:bottom="1417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mZiZDQxZGJlZTA2ZWQzNzk3MzQ1ZjY5MmI0N2IifQ=="/>
    <w:docVar w:name="KSO_WPS_MARK_KEY" w:val="ad87a335-65cb-4dd2-b7d2-e657ac6be62b"/>
  </w:docVars>
  <w:rsids>
    <w:rsidRoot w:val="00A20A9A"/>
    <w:rsid w:val="0002749B"/>
    <w:rsid w:val="000379F3"/>
    <w:rsid w:val="0004371C"/>
    <w:rsid w:val="0005105C"/>
    <w:rsid w:val="000A264B"/>
    <w:rsid w:val="001265FC"/>
    <w:rsid w:val="001A4467"/>
    <w:rsid w:val="001C7163"/>
    <w:rsid w:val="001D1657"/>
    <w:rsid w:val="001D4FBF"/>
    <w:rsid w:val="001E5130"/>
    <w:rsid w:val="001E5A4A"/>
    <w:rsid w:val="00255996"/>
    <w:rsid w:val="00255ACC"/>
    <w:rsid w:val="0025764D"/>
    <w:rsid w:val="002A3D6A"/>
    <w:rsid w:val="002B683D"/>
    <w:rsid w:val="002C202C"/>
    <w:rsid w:val="002C3EAE"/>
    <w:rsid w:val="002C77AB"/>
    <w:rsid w:val="002D3A18"/>
    <w:rsid w:val="00325302"/>
    <w:rsid w:val="003366DB"/>
    <w:rsid w:val="00347A43"/>
    <w:rsid w:val="00375115"/>
    <w:rsid w:val="00394845"/>
    <w:rsid w:val="003A689C"/>
    <w:rsid w:val="003A6D08"/>
    <w:rsid w:val="003B0DC5"/>
    <w:rsid w:val="003B4A64"/>
    <w:rsid w:val="003D6D2C"/>
    <w:rsid w:val="003E1604"/>
    <w:rsid w:val="004041D9"/>
    <w:rsid w:val="0042156F"/>
    <w:rsid w:val="004264FD"/>
    <w:rsid w:val="00451435"/>
    <w:rsid w:val="004762D4"/>
    <w:rsid w:val="0048157A"/>
    <w:rsid w:val="004C6408"/>
    <w:rsid w:val="004D572F"/>
    <w:rsid w:val="0051262D"/>
    <w:rsid w:val="00585D04"/>
    <w:rsid w:val="0059072D"/>
    <w:rsid w:val="0059574C"/>
    <w:rsid w:val="005B1C52"/>
    <w:rsid w:val="00604DDF"/>
    <w:rsid w:val="00691891"/>
    <w:rsid w:val="00693CE6"/>
    <w:rsid w:val="006C06D6"/>
    <w:rsid w:val="006E202F"/>
    <w:rsid w:val="00700719"/>
    <w:rsid w:val="00763091"/>
    <w:rsid w:val="00783415"/>
    <w:rsid w:val="00794617"/>
    <w:rsid w:val="007C2A90"/>
    <w:rsid w:val="00853469"/>
    <w:rsid w:val="0086100C"/>
    <w:rsid w:val="008D38E2"/>
    <w:rsid w:val="00900E31"/>
    <w:rsid w:val="00920317"/>
    <w:rsid w:val="00937ABE"/>
    <w:rsid w:val="00953FE4"/>
    <w:rsid w:val="00981F0F"/>
    <w:rsid w:val="009B555C"/>
    <w:rsid w:val="009E4E51"/>
    <w:rsid w:val="00A20A9A"/>
    <w:rsid w:val="00A2212F"/>
    <w:rsid w:val="00A23BDA"/>
    <w:rsid w:val="00A26DA1"/>
    <w:rsid w:val="00A365B0"/>
    <w:rsid w:val="00A67935"/>
    <w:rsid w:val="00B71A80"/>
    <w:rsid w:val="00B7712D"/>
    <w:rsid w:val="00C16833"/>
    <w:rsid w:val="00C20738"/>
    <w:rsid w:val="00C2250A"/>
    <w:rsid w:val="00C307D8"/>
    <w:rsid w:val="00C34BB9"/>
    <w:rsid w:val="00C3618C"/>
    <w:rsid w:val="00C44314"/>
    <w:rsid w:val="00C56C66"/>
    <w:rsid w:val="00CA6FA4"/>
    <w:rsid w:val="00CB6D23"/>
    <w:rsid w:val="00CB7316"/>
    <w:rsid w:val="00CC0AF0"/>
    <w:rsid w:val="00CD10DB"/>
    <w:rsid w:val="00D4732B"/>
    <w:rsid w:val="00D52733"/>
    <w:rsid w:val="00D52DEB"/>
    <w:rsid w:val="00D65916"/>
    <w:rsid w:val="00D868EF"/>
    <w:rsid w:val="00DB3E22"/>
    <w:rsid w:val="00DB5307"/>
    <w:rsid w:val="00DB6E7C"/>
    <w:rsid w:val="00DD7A88"/>
    <w:rsid w:val="00DE056E"/>
    <w:rsid w:val="00DE1479"/>
    <w:rsid w:val="00E04EBD"/>
    <w:rsid w:val="00E64E84"/>
    <w:rsid w:val="00E72CCB"/>
    <w:rsid w:val="00E9742D"/>
    <w:rsid w:val="00ED0AAA"/>
    <w:rsid w:val="00ED51A8"/>
    <w:rsid w:val="00EF5786"/>
    <w:rsid w:val="00F21BF8"/>
    <w:rsid w:val="00F26444"/>
    <w:rsid w:val="00F34748"/>
    <w:rsid w:val="00F86D8D"/>
    <w:rsid w:val="00F96512"/>
    <w:rsid w:val="00FC32ED"/>
    <w:rsid w:val="00FC6C13"/>
    <w:rsid w:val="025E6A73"/>
    <w:rsid w:val="078C1BD9"/>
    <w:rsid w:val="09630A37"/>
    <w:rsid w:val="0B8E7DB4"/>
    <w:rsid w:val="100928BC"/>
    <w:rsid w:val="10430FF3"/>
    <w:rsid w:val="181767B8"/>
    <w:rsid w:val="1BA6387B"/>
    <w:rsid w:val="1CA875B7"/>
    <w:rsid w:val="1CE32619"/>
    <w:rsid w:val="1DA81042"/>
    <w:rsid w:val="226D1FC5"/>
    <w:rsid w:val="23CE11F0"/>
    <w:rsid w:val="24D40A88"/>
    <w:rsid w:val="27B4437B"/>
    <w:rsid w:val="27BB4A7D"/>
    <w:rsid w:val="2C842C9B"/>
    <w:rsid w:val="2E316FB1"/>
    <w:rsid w:val="32A8579E"/>
    <w:rsid w:val="35A364BC"/>
    <w:rsid w:val="36783984"/>
    <w:rsid w:val="375E48B0"/>
    <w:rsid w:val="381A74ED"/>
    <w:rsid w:val="3C587150"/>
    <w:rsid w:val="3CAA23A2"/>
    <w:rsid w:val="3CDC2371"/>
    <w:rsid w:val="3DC254CA"/>
    <w:rsid w:val="41C4558A"/>
    <w:rsid w:val="45C50191"/>
    <w:rsid w:val="47681340"/>
    <w:rsid w:val="480B3B4C"/>
    <w:rsid w:val="483B0A5F"/>
    <w:rsid w:val="4A5679C1"/>
    <w:rsid w:val="4C2D326E"/>
    <w:rsid w:val="4DA50CA2"/>
    <w:rsid w:val="53277E51"/>
    <w:rsid w:val="545236AA"/>
    <w:rsid w:val="55D90D00"/>
    <w:rsid w:val="57A94A3E"/>
    <w:rsid w:val="5AC62711"/>
    <w:rsid w:val="5E857FFE"/>
    <w:rsid w:val="67A12079"/>
    <w:rsid w:val="6A617D2C"/>
    <w:rsid w:val="6AEC2174"/>
    <w:rsid w:val="6F750F19"/>
    <w:rsid w:val="71566949"/>
    <w:rsid w:val="71DA1025"/>
    <w:rsid w:val="741C4DD8"/>
    <w:rsid w:val="75FF234E"/>
    <w:rsid w:val="78DB6995"/>
    <w:rsid w:val="7A065970"/>
    <w:rsid w:val="7C4F7A58"/>
    <w:rsid w:val="7D04683D"/>
    <w:rsid w:val="7D1A1953"/>
    <w:rsid w:val="7F2E3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link w:val="10"/>
    <w:qFormat/>
    <w:uiPriority w:val="1"/>
    <w:pPr>
      <w:ind w:left="1169"/>
    </w:pPr>
    <w:rPr>
      <w:sz w:val="30"/>
      <w:szCs w:val="30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正文文本 Char"/>
    <w:basedOn w:val="8"/>
    <w:link w:val="3"/>
    <w:qFormat/>
    <w:uiPriority w:val="1"/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11">
    <w:name w:val="List Paragraph"/>
    <w:basedOn w:val="1"/>
    <w:qFormat/>
    <w:uiPriority w:val="1"/>
    <w:pPr>
      <w:ind w:left="1169" w:hanging="450"/>
    </w:pPr>
  </w:style>
  <w:style w:type="character" w:customStyle="1" w:styleId="12">
    <w:name w:val="页眉 Char"/>
    <w:basedOn w:val="8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320</Characters>
  <Lines>12</Lines>
  <Paragraphs>3</Paragraphs>
  <TotalTime>3</TotalTime>
  <ScaleCrop>false</ScaleCrop>
  <LinksUpToDate>false</LinksUpToDate>
  <CharactersWithSpaces>339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2021-11-24T07:21:00Z</dcterms:created>
  <dc:creator>zhjy_lw</dc:creator>
  <cp:lastModifiedBy>李微</cp:lastModifiedBy>
  <dcterms:modified xsi:type="dcterms:W3CDTF">2022-11-29T02:31:53Z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44E40ABB231A4C969C6C180CEC1F058A</vt:lpwstr>
  </property>
</Properties>
</file>