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987F" w14:textId="77777777" w:rsidR="00A95C8C" w:rsidRDefault="00A95C8C" w:rsidP="00A95C8C">
      <w:pPr>
        <w:adjustRightInd w:val="0"/>
        <w:snapToGrid w:val="0"/>
        <w:rPr>
          <w:b/>
          <w:bCs/>
          <w:spacing w:val="20"/>
          <w:w w:val="90"/>
          <w:sz w:val="30"/>
          <w:szCs w:val="30"/>
        </w:rPr>
      </w:pPr>
      <w:r>
        <w:rPr>
          <w:rFonts w:hint="eastAsia"/>
          <w:b/>
          <w:bCs/>
          <w:spacing w:val="20"/>
          <w:w w:val="90"/>
          <w:sz w:val="30"/>
          <w:szCs w:val="30"/>
        </w:rPr>
        <w:t>附件1：</w:t>
      </w:r>
    </w:p>
    <w:p w14:paraId="58F5297C" w14:textId="77777777" w:rsidR="00A95C8C" w:rsidRDefault="00A95C8C" w:rsidP="00A95C8C">
      <w:pPr>
        <w:adjustRightInd w:val="0"/>
        <w:snapToGrid w:val="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培训班</w:t>
      </w:r>
      <w:r>
        <w:rPr>
          <w:b/>
          <w:bCs/>
          <w:sz w:val="48"/>
          <w:szCs w:val="48"/>
        </w:rPr>
        <w:t>报名</w:t>
      </w:r>
      <w:r>
        <w:rPr>
          <w:rFonts w:hint="eastAsia"/>
          <w:b/>
          <w:bCs/>
          <w:sz w:val="48"/>
          <w:szCs w:val="48"/>
        </w:rPr>
        <w:t>回执</w:t>
      </w:r>
      <w:r>
        <w:rPr>
          <w:b/>
          <w:bCs/>
          <w:sz w:val="48"/>
          <w:szCs w:val="48"/>
        </w:rPr>
        <w:t>表</w:t>
      </w:r>
    </w:p>
    <w:p w14:paraId="504562DF" w14:textId="77777777" w:rsidR="00A95C8C" w:rsidRDefault="00A95C8C" w:rsidP="00A95C8C">
      <w:pPr>
        <w:adjustRightInd w:val="0"/>
        <w:snapToGrid w:val="0"/>
        <w:spacing w:line="240" w:lineRule="exact"/>
        <w:jc w:val="center"/>
        <w:rPr>
          <w:b/>
          <w:bCs/>
          <w:sz w:val="44"/>
          <w:szCs w:val="44"/>
        </w:rPr>
      </w:pPr>
    </w:p>
    <w:tbl>
      <w:tblPr>
        <w:tblpPr w:leftFromText="180" w:rightFromText="180" w:vertAnchor="text" w:horzAnchor="margin" w:tblpXSpec="center" w:tblpY="133"/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215"/>
        <w:gridCol w:w="690"/>
        <w:gridCol w:w="735"/>
        <w:gridCol w:w="2610"/>
        <w:gridCol w:w="1005"/>
        <w:gridCol w:w="1470"/>
        <w:gridCol w:w="935"/>
      </w:tblGrid>
      <w:tr w:rsidR="00A95C8C" w14:paraId="6CC8DF96" w14:textId="77777777" w:rsidTr="002548FF">
        <w:trPr>
          <w:cantSplit/>
          <w:trHeight w:val="473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E346" w14:textId="77777777" w:rsidR="00A95C8C" w:rsidRDefault="00A95C8C" w:rsidP="002548F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单位名称</w:t>
            </w:r>
          </w:p>
        </w:tc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BB3D" w14:textId="77777777" w:rsidR="00A95C8C" w:rsidRDefault="00A95C8C" w:rsidP="002548FF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 w:rsidR="00A95C8C" w14:paraId="338B7E69" w14:textId="77777777" w:rsidTr="002548FF">
        <w:trPr>
          <w:trHeight w:val="473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61D2" w14:textId="77777777" w:rsidR="00A95C8C" w:rsidRDefault="00A95C8C" w:rsidP="002548F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通讯地址</w:t>
            </w:r>
          </w:p>
          <w:p w14:paraId="4E539785" w14:textId="77777777" w:rsidR="00A95C8C" w:rsidRDefault="00A95C8C" w:rsidP="002548F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（邮寄证书用）</w:t>
            </w:r>
          </w:p>
        </w:tc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A83F" w14:textId="77777777" w:rsidR="00A95C8C" w:rsidRDefault="00A95C8C" w:rsidP="002548FF">
            <w:pPr>
              <w:spacing w:line="360" w:lineRule="auto"/>
              <w:ind w:firstLineChars="50" w:firstLine="110"/>
              <w:jc w:val="center"/>
              <w:rPr>
                <w:bCs/>
                <w:color w:val="000000"/>
              </w:rPr>
            </w:pPr>
          </w:p>
        </w:tc>
      </w:tr>
      <w:tr w:rsidR="00A95C8C" w14:paraId="20C1AB25" w14:textId="77777777" w:rsidTr="002548FF">
        <w:trPr>
          <w:trHeight w:val="473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5000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B8EA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A339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C00000"/>
              </w:rPr>
              <w:t>*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C715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3065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 箱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5C45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A95C8C" w14:paraId="33AE9CFE" w14:textId="77777777" w:rsidTr="002548FF">
        <w:trPr>
          <w:trHeight w:val="473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F6975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培训人员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7E20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7C8C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E87F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F740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250C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0C30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4435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级别</w:t>
            </w:r>
          </w:p>
        </w:tc>
      </w:tr>
      <w:tr w:rsidR="00A95C8C" w14:paraId="3A1E20AE" w14:textId="77777777" w:rsidTr="002548FF">
        <w:trPr>
          <w:trHeight w:val="47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979F0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D8D5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4BC2" w14:textId="77777777" w:rsidR="00A95C8C" w:rsidRPr="00C12B0E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05EE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34A2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F509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0700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75B2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95C8C" w14:paraId="26A7ADA5" w14:textId="77777777" w:rsidTr="002548FF">
        <w:trPr>
          <w:trHeight w:val="47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88615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A96B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6D3F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0200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7412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A79C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FA0B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40E8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95C8C" w14:paraId="230B6A39" w14:textId="77777777" w:rsidTr="002548FF">
        <w:trPr>
          <w:trHeight w:val="47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D509C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36F4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1703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CF44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433C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4556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EDB4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D6BA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95C8C" w14:paraId="03C475AA" w14:textId="77777777" w:rsidTr="002548FF">
        <w:trPr>
          <w:trHeight w:val="47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6DF95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068F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74F8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F97A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9DAE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E652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D8E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790C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95C8C" w14:paraId="373AE732" w14:textId="77777777" w:rsidTr="002548FF">
        <w:trPr>
          <w:trHeight w:val="47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2A5FE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D3B1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2602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0C8C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06F6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FCBC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8B65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6607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95C8C" w14:paraId="398F6DD4" w14:textId="77777777" w:rsidTr="002548FF">
        <w:trPr>
          <w:trHeight w:val="583"/>
          <w:jc w:val="center"/>
        </w:trPr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43C08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000000"/>
              </w:rPr>
              <w:t>培训所关注内容</w:t>
            </w:r>
          </w:p>
        </w:tc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FB10" w14:textId="77777777" w:rsidR="00A95C8C" w:rsidRDefault="00A95C8C" w:rsidP="002548F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</w:tbl>
    <w:p w14:paraId="4E752FC3" w14:textId="77777777" w:rsidR="00A95C8C" w:rsidRPr="00C12B0E" w:rsidRDefault="00A95C8C" w:rsidP="00A95C8C">
      <w:pPr>
        <w:rPr>
          <w:vanish/>
        </w:rPr>
      </w:pPr>
    </w:p>
    <w:tbl>
      <w:tblPr>
        <w:tblW w:w="10335" w:type="dxa"/>
        <w:tblInd w:w="-29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8655"/>
      </w:tblGrid>
      <w:tr w:rsidR="00A95C8C" w14:paraId="1D531112" w14:textId="77777777" w:rsidTr="002548FF">
        <w:trPr>
          <w:trHeight w:val="902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2C34" w14:textId="77777777" w:rsidR="00A95C8C" w:rsidRDefault="00A95C8C" w:rsidP="002548FF">
            <w:pPr>
              <w:spacing w:line="3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 训 费</w:t>
            </w:r>
          </w:p>
          <w:p w14:paraId="67CA6AA1" w14:textId="77777777" w:rsidR="00A95C8C" w:rsidRDefault="00A95C8C" w:rsidP="002548FF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汇款方式</w:t>
            </w:r>
          </w:p>
        </w:tc>
        <w:tc>
          <w:tcPr>
            <w:tcW w:w="8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94FB" w14:textId="77777777" w:rsidR="00A95C8C" w:rsidRDefault="00A95C8C" w:rsidP="002548FF"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费用汇总：</w:t>
            </w:r>
            <w:r>
              <w:rPr>
                <w:rFonts w:ascii="黑体" w:eastAsia="黑体" w:hAnsi="黑体" w:cs="黑体" w:hint="eastAsia"/>
                <w:sz w:val="24"/>
              </w:rPr>
              <w:t>（小写）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</w:rPr>
              <w:t>（大写）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(报名后请于5个工作日内汇款）</w:t>
            </w:r>
          </w:p>
          <w:p w14:paraId="7C85351A" w14:textId="77777777" w:rsidR="00A95C8C" w:rsidRDefault="00A95C8C" w:rsidP="002548FF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sz w:val="24"/>
              </w:rPr>
              <w:t xml:space="preserve">汇款方式：银行转账□  </w:t>
            </w:r>
            <w:proofErr w:type="gramStart"/>
            <w:r>
              <w:rPr>
                <w:rFonts w:hint="eastAsia"/>
                <w:sz w:val="24"/>
              </w:rPr>
              <w:t>微信</w:t>
            </w:r>
            <w:proofErr w:type="gramEnd"/>
            <w:r>
              <w:rPr>
                <w:rFonts w:hint="eastAsia"/>
                <w:sz w:val="24"/>
              </w:rPr>
              <w:t xml:space="preserve">□ 支付宝□   </w:t>
            </w:r>
          </w:p>
        </w:tc>
      </w:tr>
      <w:tr w:rsidR="00A95C8C" w14:paraId="743549F8" w14:textId="77777777" w:rsidTr="002548FF">
        <w:trPr>
          <w:trHeight w:val="1897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2A54D" w14:textId="77777777" w:rsidR="00A95C8C" w:rsidRDefault="00A95C8C" w:rsidP="002548FF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■ 备注</w:t>
            </w:r>
          </w:p>
        </w:tc>
        <w:tc>
          <w:tcPr>
            <w:tcW w:w="8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C3292" w14:textId="77777777" w:rsidR="00A95C8C" w:rsidRDefault="00A95C8C" w:rsidP="002548FF"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bCs/>
                <w:color w:val="C00000"/>
              </w:rPr>
              <w:t>* 为必填项</w:t>
            </w:r>
          </w:p>
          <w:p w14:paraId="3A3CDC56" w14:textId="77777777" w:rsidR="00A95C8C" w:rsidRDefault="00A95C8C" w:rsidP="002548FF">
            <w:pPr>
              <w:widowControl/>
              <w:rPr>
                <w:color w:val="000000"/>
              </w:rPr>
            </w:pPr>
            <w:r>
              <w:rPr>
                <w:rFonts w:hint="eastAsia"/>
                <w:szCs w:val="21"/>
              </w:rPr>
              <w:t>★提供下列附件材料：</w:t>
            </w:r>
            <w:r>
              <w:rPr>
                <w:rFonts w:hint="eastAsia"/>
                <w:color w:val="000000"/>
              </w:rPr>
              <w:tab/>
            </w:r>
          </w:p>
          <w:p w14:paraId="4BDDAC27" w14:textId="77777777" w:rsidR="00A95C8C" w:rsidRDefault="00A95C8C" w:rsidP="002548FF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请提交 1 寸蓝底证件照电子版；</w:t>
            </w:r>
          </w:p>
          <w:p w14:paraId="12223700" w14:textId="77777777" w:rsidR="00A95C8C" w:rsidRDefault="00A95C8C" w:rsidP="002548FF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身份证（正反面）电子版 ；</w:t>
            </w:r>
          </w:p>
          <w:p w14:paraId="45A4C4E1" w14:textId="77777777" w:rsidR="00A95C8C" w:rsidRDefault="00A95C8C" w:rsidP="002548FF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学历证明电子版；</w:t>
            </w:r>
          </w:p>
          <w:p w14:paraId="5D21C952" w14:textId="77777777" w:rsidR="00A95C8C" w:rsidRDefault="00A95C8C" w:rsidP="002548FF">
            <w:pPr>
              <w:widowControl/>
              <w:rPr>
                <w:color w:val="000000"/>
                <w:sz w:val="24"/>
              </w:rPr>
            </w:pPr>
          </w:p>
        </w:tc>
      </w:tr>
    </w:tbl>
    <w:p w14:paraId="3B63A09C" w14:textId="77777777" w:rsidR="00A95C8C" w:rsidRDefault="00A95C8C" w:rsidP="00A95C8C">
      <w:pPr>
        <w:adjustRightInd w:val="0"/>
        <w:snapToGrid w:val="0"/>
        <w:spacing w:line="336" w:lineRule="auto"/>
      </w:pPr>
      <w:r>
        <w:rPr>
          <w:rFonts w:hint="eastAsia"/>
        </w:rPr>
        <w:t>请申报人逐项正楷字填写后邮件</w:t>
      </w:r>
      <w:proofErr w:type="gramStart"/>
      <w:r>
        <w:rPr>
          <w:rFonts w:hint="eastAsia"/>
        </w:rPr>
        <w:t>或微信传至</w:t>
      </w:r>
      <w:proofErr w:type="gramEnd"/>
      <w:r>
        <w:rPr>
          <w:rFonts w:hint="eastAsia"/>
        </w:rPr>
        <w:t>水专委秘书处，此表复制有效。</w:t>
      </w:r>
    </w:p>
    <w:p w14:paraId="781561B3" w14:textId="77777777" w:rsidR="00A95C8C" w:rsidRPr="00A85904" w:rsidRDefault="00A95C8C" w:rsidP="00A95C8C">
      <w:pPr>
        <w:pStyle w:val="a4"/>
        <w:spacing w:before="252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85904">
        <w:rPr>
          <w:rFonts w:ascii="仿宋" w:eastAsia="仿宋" w:hAnsi="仿宋" w:hint="eastAsia"/>
          <w:sz w:val="28"/>
          <w:szCs w:val="28"/>
        </w:rPr>
        <w:t>水环境治理专业委员会秘书处</w:t>
      </w:r>
    </w:p>
    <w:tbl>
      <w:tblPr>
        <w:tblpPr w:leftFromText="180" w:rightFromText="180" w:vertAnchor="text" w:horzAnchor="page" w:tblpX="2022" w:tblpY="188"/>
        <w:tblOverlap w:val="never"/>
        <w:tblW w:w="8663" w:type="dxa"/>
        <w:tblLayout w:type="fixed"/>
        <w:tblLook w:val="04A0" w:firstRow="1" w:lastRow="0" w:firstColumn="1" w:lastColumn="0" w:noHBand="0" w:noVBand="1"/>
      </w:tblPr>
      <w:tblGrid>
        <w:gridCol w:w="8663"/>
      </w:tblGrid>
      <w:tr w:rsidR="00A95C8C" w:rsidRPr="00A85904" w14:paraId="53900A62" w14:textId="77777777" w:rsidTr="002548FF">
        <w:trPr>
          <w:trHeight w:val="488"/>
        </w:trPr>
        <w:tc>
          <w:tcPr>
            <w:tcW w:w="8188" w:type="dxa"/>
            <w:tcBorders>
              <w:tl2br w:val="nil"/>
              <w:tr2bl w:val="nil"/>
            </w:tcBorders>
            <w:shd w:val="clear" w:color="auto" w:fill="auto"/>
          </w:tcPr>
          <w:p w14:paraId="675218D8" w14:textId="77777777" w:rsidR="00A95C8C" w:rsidRPr="00A85904" w:rsidRDefault="00A95C8C" w:rsidP="00A95C8C">
            <w:pPr>
              <w:pStyle w:val="a4"/>
              <w:tabs>
                <w:tab w:val="left" w:pos="1168"/>
              </w:tabs>
              <w:spacing w:line="383" w:lineRule="exact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A85904">
              <w:rPr>
                <w:rFonts w:ascii="仿宋" w:eastAsia="仿宋" w:hAnsi="仿宋" w:hint="eastAsia"/>
                <w:sz w:val="28"/>
                <w:szCs w:val="28"/>
                <w:lang w:val="en-US"/>
              </w:rPr>
              <w:t xml:space="preserve">联系人：张旭 李伟      </w:t>
            </w:r>
          </w:p>
        </w:tc>
      </w:tr>
      <w:tr w:rsidR="00A95C8C" w:rsidRPr="00A85904" w14:paraId="2C94ABB5" w14:textId="77777777" w:rsidTr="002548FF">
        <w:trPr>
          <w:trHeight w:val="503"/>
        </w:trPr>
        <w:tc>
          <w:tcPr>
            <w:tcW w:w="8188" w:type="dxa"/>
            <w:tcBorders>
              <w:tl2br w:val="nil"/>
              <w:tr2bl w:val="nil"/>
            </w:tcBorders>
            <w:shd w:val="clear" w:color="auto" w:fill="auto"/>
          </w:tcPr>
          <w:p w14:paraId="57EB2B5D" w14:textId="77777777" w:rsidR="00A95C8C" w:rsidRPr="00A85904" w:rsidRDefault="00A95C8C" w:rsidP="00A95C8C">
            <w:pPr>
              <w:pStyle w:val="a4"/>
              <w:tabs>
                <w:tab w:val="left" w:pos="1168"/>
              </w:tabs>
              <w:spacing w:line="383" w:lineRule="exact"/>
              <w:rPr>
                <w:rFonts w:ascii="仿宋" w:eastAsia="仿宋" w:hAnsi="仿宋" w:hint="eastAsia"/>
                <w:sz w:val="28"/>
                <w:szCs w:val="28"/>
                <w:lang w:val="en-US"/>
              </w:rPr>
            </w:pPr>
            <w:r w:rsidRPr="00A85904">
              <w:rPr>
                <w:rFonts w:ascii="仿宋" w:eastAsia="仿宋" w:hAnsi="仿宋" w:hint="eastAsia"/>
                <w:sz w:val="28"/>
                <w:szCs w:val="28"/>
                <w:lang w:val="en-US"/>
              </w:rPr>
              <w:t>电  话：010-</w:t>
            </w:r>
            <w:proofErr w:type="gramStart"/>
            <w:r w:rsidRPr="00A85904">
              <w:rPr>
                <w:rFonts w:ascii="仿宋" w:eastAsia="仿宋" w:hAnsi="仿宋"/>
                <w:sz w:val="28"/>
                <w:szCs w:val="28"/>
                <w:lang w:val="en-US"/>
              </w:rPr>
              <w:t>80570036  13810428356</w:t>
            </w:r>
            <w:proofErr w:type="gramEnd"/>
            <w:r w:rsidRPr="00A85904">
              <w:rPr>
                <w:rFonts w:ascii="仿宋" w:eastAsia="仿宋" w:hAnsi="仿宋"/>
                <w:sz w:val="28"/>
                <w:szCs w:val="28"/>
                <w:lang w:val="en-US"/>
              </w:rPr>
              <w:t xml:space="preserve">  18518703255</w:t>
            </w:r>
          </w:p>
          <w:p w14:paraId="73EB7FD9" w14:textId="77777777" w:rsidR="00A95C8C" w:rsidRPr="00A85904" w:rsidRDefault="00A95C8C" w:rsidP="00A95C8C">
            <w:pPr>
              <w:pStyle w:val="a4"/>
              <w:tabs>
                <w:tab w:val="left" w:pos="1168"/>
              </w:tabs>
              <w:spacing w:line="383" w:lineRule="exact"/>
              <w:rPr>
                <w:rFonts w:ascii="仿宋" w:eastAsia="仿宋" w:hAnsi="仿宋" w:hint="eastAsia"/>
                <w:sz w:val="28"/>
                <w:szCs w:val="28"/>
                <w:lang w:val="en-US"/>
              </w:rPr>
            </w:pPr>
            <w:proofErr w:type="gramStart"/>
            <w:r w:rsidRPr="00A85904">
              <w:rPr>
                <w:rFonts w:ascii="仿宋" w:eastAsia="仿宋" w:hAnsi="仿宋" w:hint="eastAsia"/>
                <w:sz w:val="28"/>
                <w:szCs w:val="28"/>
                <w:lang w:val="en-US"/>
              </w:rPr>
              <w:t>邮</w:t>
            </w:r>
            <w:proofErr w:type="gramEnd"/>
            <w:r w:rsidRPr="00A85904">
              <w:rPr>
                <w:rFonts w:ascii="仿宋" w:eastAsia="仿宋" w:hAnsi="仿宋" w:hint="eastAsia"/>
                <w:sz w:val="28"/>
                <w:szCs w:val="28"/>
                <w:lang w:val="en-US"/>
              </w:rPr>
              <w:t xml:space="preserve">  箱：</w:t>
            </w:r>
            <w:r w:rsidRPr="00A85904">
              <w:rPr>
                <w:rFonts w:ascii="仿宋" w:eastAsia="仿宋" w:hAnsi="仿宋"/>
                <w:sz w:val="28"/>
                <w:szCs w:val="28"/>
                <w:lang w:val="en-US"/>
              </w:rPr>
              <w:t>water_cn</w:t>
            </w:r>
            <w:r w:rsidRPr="00A85904">
              <w:rPr>
                <w:rFonts w:ascii="仿宋" w:eastAsia="仿宋" w:hAnsi="仿宋" w:hint="eastAsia"/>
                <w:sz w:val="28"/>
                <w:szCs w:val="28"/>
                <w:lang w:val="en-US"/>
              </w:rPr>
              <w:t>@acef-water.com.cn</w:t>
            </w:r>
          </w:p>
        </w:tc>
      </w:tr>
    </w:tbl>
    <w:p w14:paraId="2F9A2907" w14:textId="57E7E5C5" w:rsidR="008A60C5" w:rsidRPr="00A95C8C" w:rsidRDefault="008A60C5" w:rsidP="00A95C8C"/>
    <w:sectPr w:rsidR="008A60C5" w:rsidRPr="00A95C8C">
      <w:footerReference w:type="default" r:id="rId7"/>
      <w:pgSz w:w="11910" w:h="16840"/>
      <w:pgMar w:top="920" w:right="1080" w:bottom="920" w:left="130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DDC6" w14:textId="77777777" w:rsidR="007F7F7E" w:rsidRDefault="007F7F7E">
      <w:r>
        <w:separator/>
      </w:r>
    </w:p>
  </w:endnote>
  <w:endnote w:type="continuationSeparator" w:id="0">
    <w:p w14:paraId="0A4DFD89" w14:textId="77777777" w:rsidR="007F7F7E" w:rsidRDefault="007F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0D88" w14:textId="77777777" w:rsidR="008A60C5" w:rsidRDefault="001F7E3D">
    <w:pPr>
      <w:pStyle w:val="a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B8C898" wp14:editId="49F41CDA">
              <wp:simplePos x="0" y="0"/>
              <wp:positionH relativeFrom="page">
                <wp:posOffset>3347720</wp:posOffset>
              </wp:positionH>
              <wp:positionV relativeFrom="page">
                <wp:posOffset>10093325</wp:posOffset>
              </wp:positionV>
              <wp:extent cx="833120" cy="165735"/>
              <wp:effectExtent l="0" t="0" r="0" b="0"/>
              <wp:wrapNone/>
              <wp:docPr id="2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1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03A26D" w14:textId="77777777" w:rsidR="008A60C5" w:rsidRDefault="001F7E3D">
                          <w:pPr>
                            <w:spacing w:line="261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17"/>
                              <w:sz w:val="18"/>
                            </w:rPr>
                            <w:t xml:space="preserve">页 共 </w:t>
                          </w:r>
                          <w:r>
                            <w:rPr>
                              <w:rFonts w:hint="eastAsia"/>
                              <w:spacing w:val="-17"/>
                              <w:sz w:val="18"/>
                              <w:lang w:val="en-US"/>
                            </w:rPr>
                            <w:t xml:space="preserve">3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6B8C8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63.6pt;margin-top:794.75pt;width:65.6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" filled="f" stroked="f">
              <v:textbox inset="0,0,0,0">
                <w:txbxContent>
                  <w:p w14:paraId="3503A26D" w14:textId="77777777" w:rsidR="008A60C5" w:rsidRDefault="001F7E3D">
                    <w:pPr>
                      <w:spacing w:line="261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spacing w:val="-17"/>
                        <w:sz w:val="18"/>
                      </w:rPr>
                      <w:t xml:space="preserve">页 共 </w:t>
                    </w:r>
                    <w:r>
                      <w:rPr>
                        <w:rFonts w:hint="eastAsia"/>
                        <w:spacing w:val="-17"/>
                        <w:sz w:val="18"/>
                        <w:lang w:val="en-US"/>
                      </w:rPr>
                      <w:t xml:space="preserve">3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2C91" w14:textId="77777777" w:rsidR="007F7F7E" w:rsidRDefault="007F7F7E">
      <w:r>
        <w:separator/>
      </w:r>
    </w:p>
  </w:footnote>
  <w:footnote w:type="continuationSeparator" w:id="0">
    <w:p w14:paraId="2A004B1B" w14:textId="77777777" w:rsidR="007F7F7E" w:rsidRDefault="007F7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9AF"/>
    <w:rsid w:val="00122C2C"/>
    <w:rsid w:val="00143A81"/>
    <w:rsid w:val="001B5462"/>
    <w:rsid w:val="001F7E3D"/>
    <w:rsid w:val="002361C6"/>
    <w:rsid w:val="002959AF"/>
    <w:rsid w:val="003B6A61"/>
    <w:rsid w:val="003D5FA6"/>
    <w:rsid w:val="0059660F"/>
    <w:rsid w:val="005B0A61"/>
    <w:rsid w:val="00717006"/>
    <w:rsid w:val="007F7F7E"/>
    <w:rsid w:val="008A60C5"/>
    <w:rsid w:val="00A95C8C"/>
    <w:rsid w:val="00B42ABF"/>
    <w:rsid w:val="00D118BB"/>
    <w:rsid w:val="0272037A"/>
    <w:rsid w:val="02905F6D"/>
    <w:rsid w:val="03324E27"/>
    <w:rsid w:val="03A84F45"/>
    <w:rsid w:val="05BE7438"/>
    <w:rsid w:val="0ED96465"/>
    <w:rsid w:val="0F0F7C28"/>
    <w:rsid w:val="14A668FC"/>
    <w:rsid w:val="1C106166"/>
    <w:rsid w:val="1CAC3A0C"/>
    <w:rsid w:val="20CF488C"/>
    <w:rsid w:val="20F34776"/>
    <w:rsid w:val="220A5A4A"/>
    <w:rsid w:val="23DE420A"/>
    <w:rsid w:val="26E66745"/>
    <w:rsid w:val="27B44F39"/>
    <w:rsid w:val="2A0730C3"/>
    <w:rsid w:val="2B7C00EB"/>
    <w:rsid w:val="2BBF3B3C"/>
    <w:rsid w:val="2CFD00D2"/>
    <w:rsid w:val="2E79301F"/>
    <w:rsid w:val="2E836BDD"/>
    <w:rsid w:val="2F47612C"/>
    <w:rsid w:val="360E5FF2"/>
    <w:rsid w:val="377A1103"/>
    <w:rsid w:val="3830651F"/>
    <w:rsid w:val="399B3432"/>
    <w:rsid w:val="39AF701F"/>
    <w:rsid w:val="3E115919"/>
    <w:rsid w:val="41DF1592"/>
    <w:rsid w:val="442A5AAE"/>
    <w:rsid w:val="454E3005"/>
    <w:rsid w:val="47897B52"/>
    <w:rsid w:val="498C3695"/>
    <w:rsid w:val="4A864114"/>
    <w:rsid w:val="4C4C2DCA"/>
    <w:rsid w:val="4C9E1405"/>
    <w:rsid w:val="4E0F21A8"/>
    <w:rsid w:val="568D0CB8"/>
    <w:rsid w:val="579F082E"/>
    <w:rsid w:val="57C04FF6"/>
    <w:rsid w:val="5BC738E2"/>
    <w:rsid w:val="5C7D1C52"/>
    <w:rsid w:val="5F102EF4"/>
    <w:rsid w:val="5FA0509C"/>
    <w:rsid w:val="5FFF5CD9"/>
    <w:rsid w:val="60BC6C78"/>
    <w:rsid w:val="664600EB"/>
    <w:rsid w:val="699101FC"/>
    <w:rsid w:val="69EE6DFD"/>
    <w:rsid w:val="6E9B50CB"/>
    <w:rsid w:val="6F9D6B51"/>
    <w:rsid w:val="72C272A5"/>
    <w:rsid w:val="7CA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E692A"/>
  <w15:docId w15:val="{FF1BA16E-1604-4B7B-A4C8-9A0748A3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Pr>
      <w:rFonts w:ascii="Arial" w:hAnsi="Arial"/>
      <w:sz w:val="24"/>
    </w:rPr>
  </w:style>
  <w:style w:type="paragraph" w:styleId="a4">
    <w:name w:val="Body Text"/>
    <w:basedOn w:val="a"/>
    <w:uiPriority w:val="1"/>
    <w:qFormat/>
    <w:rPr>
      <w:sz w:val="30"/>
      <w:szCs w:val="3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qFormat/>
    <w:pPr>
      <w:widowControl/>
      <w:spacing w:beforeAutospacing="1" w:afterAutospacing="1"/>
    </w:pPr>
    <w:rPr>
      <w:sz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spacing w:before="88"/>
      <w:ind w:left="718" w:hanging="308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</w:pPr>
  </w:style>
  <w:style w:type="paragraph" w:customStyle="1" w:styleId="1">
    <w:name w:val="样式1"/>
    <w:basedOn w:val="a4"/>
    <w:next w:val="a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关于举办2013年污水处理工职业资格证书初级、中级培训班的通知</dc:title>
  <dc:creator>pc</dc:creator>
  <cp:lastModifiedBy>中环教育</cp:lastModifiedBy>
  <cp:revision>7</cp:revision>
  <dcterms:created xsi:type="dcterms:W3CDTF">2019-11-12T09:19:00Z</dcterms:created>
  <dcterms:modified xsi:type="dcterms:W3CDTF">2021-08-18T07:37:00Z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2019-07-11T00:00:00Z</vt:filetime>
  </property>
  <property fmtid="{D5CDD505-2E9C-101B-9397-08002B2CF9AE}" pid="5" name="KSOProductBuildVer">
    <vt:lpwstr>2052-11.1.0.10132</vt:lpwstr>
  </property>
</Properties>
</file>