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3882C8" w14:textId="77777777" w:rsidR="008A60C5" w:rsidRDefault="001F7E3D">
      <w:pPr>
        <w:adjustRightInd w:val="0"/>
        <w:snapToGrid w:val="0"/>
        <w:jc w:val="both"/>
        <w:rPr>
          <w:b/>
          <w:bCs/>
          <w:spacing w:val="20"/>
          <w:w w:val="90"/>
          <w:sz w:val="30"/>
          <w:szCs w:val="30"/>
        </w:rPr>
      </w:pPr>
      <w:r>
        <w:rPr>
          <w:rFonts w:hint="eastAsia"/>
          <w:b/>
          <w:bCs/>
          <w:spacing w:val="20"/>
          <w:w w:val="90"/>
          <w:sz w:val="30"/>
          <w:szCs w:val="30"/>
        </w:rPr>
        <w:t>附件一</w:t>
      </w:r>
    </w:p>
    <w:p w14:paraId="66FE290A" w14:textId="77777777" w:rsidR="008A60C5" w:rsidRDefault="001F7E3D">
      <w:pPr>
        <w:adjustRightInd w:val="0"/>
        <w:snapToGrid w:val="0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培训班</w:t>
      </w:r>
      <w:r>
        <w:rPr>
          <w:b/>
          <w:bCs/>
          <w:sz w:val="48"/>
          <w:szCs w:val="48"/>
        </w:rPr>
        <w:t>报名</w:t>
      </w:r>
      <w:r>
        <w:rPr>
          <w:rFonts w:hint="eastAsia"/>
          <w:b/>
          <w:bCs/>
          <w:sz w:val="48"/>
          <w:szCs w:val="48"/>
        </w:rPr>
        <w:t>回执</w:t>
      </w:r>
      <w:r>
        <w:rPr>
          <w:b/>
          <w:bCs/>
          <w:sz w:val="48"/>
          <w:szCs w:val="48"/>
        </w:rPr>
        <w:t>表</w:t>
      </w:r>
    </w:p>
    <w:p w14:paraId="3F796489" w14:textId="77777777" w:rsidR="008A60C5" w:rsidRDefault="008A60C5">
      <w:pPr>
        <w:adjustRightInd w:val="0"/>
        <w:snapToGrid w:val="0"/>
        <w:spacing w:line="240" w:lineRule="exact"/>
        <w:jc w:val="center"/>
        <w:rPr>
          <w:b/>
          <w:bCs/>
          <w:sz w:val="44"/>
          <w:szCs w:val="44"/>
        </w:rPr>
      </w:pPr>
    </w:p>
    <w:tbl>
      <w:tblPr>
        <w:tblpPr w:leftFromText="180" w:rightFromText="180" w:vertAnchor="text" w:horzAnchor="margin" w:tblpXSpec="center" w:tblpY="133"/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6"/>
        <w:gridCol w:w="1215"/>
        <w:gridCol w:w="690"/>
        <w:gridCol w:w="735"/>
        <w:gridCol w:w="2610"/>
        <w:gridCol w:w="1005"/>
        <w:gridCol w:w="1470"/>
        <w:gridCol w:w="935"/>
      </w:tblGrid>
      <w:tr w:rsidR="008A60C5" w14:paraId="018422F9" w14:textId="77777777">
        <w:trPr>
          <w:cantSplit/>
          <w:trHeight w:val="473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B7EF" w14:textId="77777777" w:rsidR="008A60C5" w:rsidRDefault="001F7E3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单位名称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0F55" w14:textId="77777777" w:rsidR="008A60C5" w:rsidRDefault="008A60C5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8A60C5" w14:paraId="0B7C957C" w14:textId="77777777">
        <w:trPr>
          <w:trHeight w:val="473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5DEF" w14:textId="77777777" w:rsidR="008A60C5" w:rsidRDefault="001F7E3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通讯地址</w:t>
            </w:r>
          </w:p>
          <w:p w14:paraId="04A66B80" w14:textId="77777777" w:rsidR="008A60C5" w:rsidRDefault="001F7E3D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（邮寄证书用）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CBFD" w14:textId="77777777" w:rsidR="008A60C5" w:rsidRDefault="008A60C5">
            <w:pPr>
              <w:spacing w:line="360" w:lineRule="auto"/>
              <w:ind w:firstLineChars="50" w:firstLine="110"/>
              <w:jc w:val="center"/>
              <w:rPr>
                <w:bCs/>
                <w:color w:val="000000"/>
              </w:rPr>
            </w:pPr>
          </w:p>
        </w:tc>
      </w:tr>
      <w:tr w:rsidR="008A60C5" w14:paraId="1FE3C617" w14:textId="77777777">
        <w:trPr>
          <w:trHeight w:val="473"/>
          <w:jc w:val="center"/>
        </w:trPr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12A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</w:t>
            </w:r>
            <w:r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3E29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85EF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C00000"/>
              </w:rPr>
              <w:t>*</w:t>
            </w:r>
            <w:r>
              <w:rPr>
                <w:rFonts w:hint="eastAsia"/>
                <w:b/>
                <w:color w:val="000000"/>
              </w:rPr>
              <w:t xml:space="preserve"> </w:t>
            </w:r>
            <w:r>
              <w:rPr>
                <w:rFonts w:hint="eastAsia"/>
                <w:b/>
              </w:rPr>
              <w:t>电话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EFE6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2EBC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 箱</w:t>
            </w:r>
          </w:p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B684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</w:p>
        </w:tc>
      </w:tr>
      <w:tr w:rsidR="008A60C5" w14:paraId="53FDC8C4" w14:textId="77777777">
        <w:trPr>
          <w:trHeight w:val="473"/>
          <w:jc w:val="center"/>
        </w:trPr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3158F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C00000"/>
              </w:rPr>
              <w:t>*</w:t>
            </w:r>
            <w:r>
              <w:rPr>
                <w:rFonts w:hint="eastAsia"/>
                <w:b/>
                <w:bCs/>
                <w:color w:val="000000"/>
              </w:rPr>
              <w:t xml:space="preserve"> 培训人员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C114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E39A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color w:val="C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49CF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7340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2B0D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7288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98F5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lang w:val="en-US"/>
              </w:rPr>
            </w:pPr>
          </w:p>
        </w:tc>
      </w:tr>
      <w:tr w:rsidR="008A60C5" w14:paraId="17B5D9AC" w14:textId="77777777">
        <w:trPr>
          <w:trHeight w:val="47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BF845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4C94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979D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000000" w:themeColor="text1"/>
                <w:lang w:val="en-US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57AD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4212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lang w:val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6530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CA234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6E78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lang w:val="en-US"/>
              </w:rPr>
            </w:pPr>
          </w:p>
        </w:tc>
      </w:tr>
      <w:tr w:rsidR="008A60C5" w14:paraId="6C11F656" w14:textId="77777777">
        <w:trPr>
          <w:trHeight w:val="47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5A6D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D140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734C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E595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36BC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8738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1650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B08E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8A60C5" w14:paraId="116ED46D" w14:textId="77777777">
        <w:trPr>
          <w:trHeight w:val="47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43306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2D17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C93D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E2A2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3208B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371C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F302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524B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8A60C5" w14:paraId="05A592FC" w14:textId="77777777">
        <w:trPr>
          <w:trHeight w:val="47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81085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9D9F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DEC4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BE5F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330E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732F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966A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06CC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8A60C5" w14:paraId="6E86D051" w14:textId="77777777">
        <w:trPr>
          <w:trHeight w:val="473"/>
          <w:jc w:val="center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47CFA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5BD7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rPr>
                <w:bCs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EF27D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  <w:color w:val="C0000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85C4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A0AC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B2B0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D95D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8CF1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8A60C5" w14:paraId="382B841C" w14:textId="77777777">
        <w:trPr>
          <w:trHeight w:val="583"/>
          <w:jc w:val="center"/>
        </w:trPr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29A4D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C00000"/>
              </w:rPr>
            </w:pPr>
            <w:r>
              <w:rPr>
                <w:rFonts w:hint="eastAsia"/>
                <w:b/>
                <w:bCs/>
                <w:color w:val="000000"/>
              </w:rPr>
              <w:t>培训所关注内容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64F3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Cs/>
              </w:rPr>
            </w:pPr>
          </w:p>
        </w:tc>
      </w:tr>
      <w:tr w:rsidR="008A60C5" w14:paraId="0A601E03" w14:textId="77777777">
        <w:trPr>
          <w:trHeight w:val="1806"/>
          <w:jc w:val="center"/>
        </w:trPr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80B19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汇款账号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B19F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ind w:firstLineChars="100" w:firstLine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开户名称：中华环保联合会</w:t>
            </w:r>
          </w:p>
          <w:p w14:paraId="5600FE32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ind w:firstLineChars="100" w:firstLine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开户银行：北京银行和平里支行</w:t>
            </w:r>
          </w:p>
          <w:p w14:paraId="7F24B168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ind w:firstLineChars="100" w:firstLine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账       号：01090353700120105510048</w:t>
            </w:r>
          </w:p>
          <w:p w14:paraId="3DB6DC8A" w14:textId="77777777" w:rsidR="008A60C5" w:rsidRDefault="001F7E3D">
            <w:pPr>
              <w:tabs>
                <w:tab w:val="left" w:pos="360"/>
                <w:tab w:val="left" w:pos="540"/>
              </w:tabs>
              <w:spacing w:line="360" w:lineRule="auto"/>
              <w:ind w:firstLineChars="100" w:firstLine="24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color w:val="FF0000"/>
                <w:sz w:val="24"/>
                <w:szCs w:val="24"/>
              </w:rPr>
              <w:t>注：</w:t>
            </w:r>
            <w:r>
              <w:rPr>
                <w:rFonts w:hint="eastAsia"/>
                <w:bCs/>
                <w:sz w:val="24"/>
                <w:szCs w:val="24"/>
              </w:rPr>
              <w:t>汇款时请公对公汇款缴费，并请备注“地下水环境监测技术规范培训”</w:t>
            </w:r>
          </w:p>
          <w:p w14:paraId="2B377A6B" w14:textId="77777777" w:rsidR="008A60C5" w:rsidRDefault="008A60C5">
            <w:pPr>
              <w:tabs>
                <w:tab w:val="left" w:pos="360"/>
                <w:tab w:val="left" w:pos="540"/>
              </w:tabs>
              <w:spacing w:line="360" w:lineRule="auto"/>
              <w:ind w:firstLineChars="100" w:firstLine="221"/>
              <w:rPr>
                <w:b/>
              </w:rPr>
            </w:pPr>
          </w:p>
        </w:tc>
      </w:tr>
    </w:tbl>
    <w:tbl>
      <w:tblPr>
        <w:tblW w:w="10335" w:type="dxa"/>
        <w:tblInd w:w="-29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8655"/>
      </w:tblGrid>
      <w:tr w:rsidR="008A60C5" w14:paraId="77CD38D8" w14:textId="77777777">
        <w:trPr>
          <w:trHeight w:val="902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02FA" w14:textId="77777777" w:rsidR="008A60C5" w:rsidRDefault="001F7E3D">
            <w:pPr>
              <w:spacing w:line="38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培 训 费</w:t>
            </w:r>
          </w:p>
          <w:p w14:paraId="5EBAF8E6" w14:textId="77777777" w:rsidR="008A60C5" w:rsidRDefault="001F7E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汇款方式</w:t>
            </w:r>
          </w:p>
        </w:tc>
        <w:tc>
          <w:tcPr>
            <w:tcW w:w="8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85B7" w14:textId="77777777" w:rsidR="008A60C5" w:rsidRDefault="001F7E3D">
            <w:pPr>
              <w:spacing w:line="38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费用汇总：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（小写）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黑体" w:eastAsia="黑体" w:hAnsi="黑体" w:cs="黑体" w:hint="eastAsia"/>
                <w:sz w:val="24"/>
                <w:szCs w:val="24"/>
              </w:rPr>
              <w:t>（大写）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single"/>
                <w:lang w:val="en-US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(报名后请于5个工作日内汇款）</w:t>
            </w:r>
          </w:p>
          <w:p w14:paraId="7775A87A" w14:textId="77777777" w:rsidR="008A60C5" w:rsidRDefault="001F7E3D">
            <w:pPr>
              <w:spacing w:line="380" w:lineRule="exact"/>
              <w:rPr>
                <w:color w:val="000000"/>
              </w:rPr>
            </w:pPr>
            <w:r>
              <w:rPr>
                <w:rFonts w:hint="eastAsia"/>
                <w:sz w:val="24"/>
                <w:szCs w:val="24"/>
              </w:rPr>
              <w:t xml:space="preserve">汇款方式：银行转账□  </w:t>
            </w:r>
            <w:proofErr w:type="gramStart"/>
            <w:r>
              <w:rPr>
                <w:rFonts w:hint="eastAsia"/>
                <w:sz w:val="24"/>
                <w:szCs w:val="24"/>
              </w:rPr>
              <w:t>微信</w:t>
            </w:r>
            <w:proofErr w:type="gramEnd"/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支付宝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8A60C5" w14:paraId="5EC2B1D5" w14:textId="77777777">
        <w:trPr>
          <w:trHeight w:val="1897"/>
        </w:trPr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A9F4C" w14:textId="77777777" w:rsidR="008A60C5" w:rsidRDefault="001F7E3D">
            <w:pPr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■ 备注</w:t>
            </w:r>
          </w:p>
        </w:tc>
        <w:tc>
          <w:tcPr>
            <w:tcW w:w="8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DDE96" w14:textId="77777777" w:rsidR="008A60C5" w:rsidRDefault="001F7E3D">
            <w:pPr>
              <w:widowControl/>
              <w:rPr>
                <w:szCs w:val="21"/>
              </w:rPr>
            </w:pPr>
            <w:r>
              <w:rPr>
                <w:rFonts w:hint="eastAsia"/>
                <w:b/>
                <w:bCs/>
                <w:color w:val="C00000"/>
              </w:rPr>
              <w:t>* 为必填项</w:t>
            </w:r>
          </w:p>
          <w:p w14:paraId="16A0C7E8" w14:textId="77777777" w:rsidR="008A60C5" w:rsidRDefault="001F7E3D">
            <w:pPr>
              <w:widowControl/>
              <w:rPr>
                <w:color w:val="000000"/>
              </w:rPr>
            </w:pPr>
            <w:r>
              <w:rPr>
                <w:rFonts w:hint="eastAsia"/>
                <w:szCs w:val="21"/>
              </w:rPr>
              <w:t>★提供下列附件材料：</w:t>
            </w:r>
            <w:r>
              <w:rPr>
                <w:rFonts w:hint="eastAsia"/>
                <w:color w:val="000000"/>
              </w:rPr>
              <w:tab/>
            </w:r>
          </w:p>
          <w:p w14:paraId="3121D797" w14:textId="77777777" w:rsidR="008A60C5" w:rsidRDefault="001F7E3D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请提交 1 寸蓝底证件照电子版；</w:t>
            </w:r>
          </w:p>
          <w:p w14:paraId="7A587A31" w14:textId="77777777" w:rsidR="008A60C5" w:rsidRDefault="001F7E3D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身份证（正反面）复印件 ；</w:t>
            </w:r>
          </w:p>
          <w:p w14:paraId="2F54AECD" w14:textId="77777777" w:rsidR="008A60C5" w:rsidRDefault="008A60C5">
            <w:pPr>
              <w:widowControl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6E2D1D88" w14:textId="77777777" w:rsidR="008A60C5" w:rsidRDefault="001F7E3D">
      <w:pPr>
        <w:adjustRightInd w:val="0"/>
        <w:snapToGrid w:val="0"/>
        <w:spacing w:line="336" w:lineRule="auto"/>
      </w:pPr>
      <w:r>
        <w:rPr>
          <w:rFonts w:hint="eastAsia"/>
        </w:rPr>
        <w:t>请申报人逐项正楷字填写后邮件</w:t>
      </w:r>
      <w:proofErr w:type="gramStart"/>
      <w:r>
        <w:rPr>
          <w:rFonts w:hint="eastAsia"/>
        </w:rPr>
        <w:t>或微信传至</w:t>
      </w:r>
      <w:proofErr w:type="gramEnd"/>
      <w:r>
        <w:rPr>
          <w:rFonts w:hint="eastAsia"/>
        </w:rPr>
        <w:t>培训项目办公室，此表复制有效。</w:t>
      </w:r>
    </w:p>
    <w:p w14:paraId="53D2CC7D" w14:textId="77777777" w:rsidR="008A60C5" w:rsidRDefault="008A60C5">
      <w:pPr>
        <w:adjustRightInd w:val="0"/>
        <w:snapToGrid w:val="0"/>
        <w:spacing w:line="336" w:lineRule="auto"/>
      </w:pPr>
    </w:p>
    <w:p w14:paraId="58FBA868" w14:textId="0340F052" w:rsidR="008A60C5" w:rsidRDefault="001F7E3D">
      <w:pPr>
        <w:adjustRightInd w:val="0"/>
        <w:snapToGrid w:val="0"/>
        <w:spacing w:line="336" w:lineRule="auto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 xml:space="preserve">联 系 人: </w:t>
      </w:r>
      <w:r w:rsidR="003B6313">
        <w:rPr>
          <w:rFonts w:hint="eastAsia"/>
          <w:sz w:val="24"/>
          <w:szCs w:val="24"/>
        </w:rPr>
        <w:t>张旭</w:t>
      </w:r>
      <w:r>
        <w:rPr>
          <w:rFonts w:hint="eastAsia"/>
          <w:sz w:val="24"/>
          <w:szCs w:val="24"/>
          <w:lang w:val="en-US"/>
        </w:rPr>
        <w:t xml:space="preserve">  </w:t>
      </w:r>
    </w:p>
    <w:p w14:paraId="4978852F" w14:textId="679AB2FA" w:rsidR="008A60C5" w:rsidRDefault="001F7E3D">
      <w:pPr>
        <w:adjustRightInd w:val="0"/>
        <w:snapToGrid w:val="0"/>
        <w:spacing w:line="33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报名电话: </w:t>
      </w:r>
      <w:r w:rsidR="003B6313">
        <w:rPr>
          <w:sz w:val="24"/>
          <w:szCs w:val="24"/>
          <w:lang w:val="en-US"/>
        </w:rPr>
        <w:t>13810428356</w:t>
      </w:r>
      <w:r>
        <w:rPr>
          <w:rFonts w:hint="eastAsia"/>
          <w:sz w:val="24"/>
          <w:szCs w:val="24"/>
        </w:rPr>
        <w:t xml:space="preserve">  </w:t>
      </w:r>
      <w:r w:rsidR="003B6313">
        <w:rPr>
          <w:sz w:val="24"/>
          <w:szCs w:val="24"/>
        </w:rPr>
        <w:t>010-80570036</w:t>
      </w:r>
    </w:p>
    <w:p w14:paraId="2F9A2907" w14:textId="1AE22F45" w:rsidR="008A60C5" w:rsidRDefault="001F7E3D">
      <w:pPr>
        <w:spacing w:line="400" w:lineRule="exact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报名邮箱：</w:t>
      </w:r>
      <w:r w:rsidR="005B0A61">
        <w:rPr>
          <w:sz w:val="24"/>
          <w:szCs w:val="24"/>
          <w:lang w:val="en-US"/>
        </w:rPr>
        <w:t>water_cn</w:t>
      </w:r>
      <w:r>
        <w:rPr>
          <w:rFonts w:hint="eastAsia"/>
          <w:sz w:val="24"/>
          <w:szCs w:val="24"/>
          <w:lang w:val="en-US"/>
        </w:rPr>
        <w:t>@163.com</w:t>
      </w:r>
    </w:p>
    <w:sectPr w:rsidR="008A60C5">
      <w:footerReference w:type="default" r:id="rId7"/>
      <w:pgSz w:w="11910" w:h="16840"/>
      <w:pgMar w:top="920" w:right="1080" w:bottom="920" w:left="1300" w:header="0" w:footer="7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74975" w14:textId="77777777" w:rsidR="00E7657B" w:rsidRDefault="00E7657B">
      <w:r>
        <w:separator/>
      </w:r>
    </w:p>
  </w:endnote>
  <w:endnote w:type="continuationSeparator" w:id="0">
    <w:p w14:paraId="764DC009" w14:textId="77777777" w:rsidR="00E7657B" w:rsidRDefault="00E7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F0D88" w14:textId="77777777" w:rsidR="008A60C5" w:rsidRDefault="001F7E3D">
    <w:pPr>
      <w:pStyle w:val="a4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6B8C898" wp14:editId="49F41CDA">
              <wp:simplePos x="0" y="0"/>
              <wp:positionH relativeFrom="page">
                <wp:posOffset>3347720</wp:posOffset>
              </wp:positionH>
              <wp:positionV relativeFrom="page">
                <wp:posOffset>10093325</wp:posOffset>
              </wp:positionV>
              <wp:extent cx="833120" cy="165735"/>
              <wp:effectExtent l="0" t="0" r="0" b="0"/>
              <wp:wrapNone/>
              <wp:docPr id="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1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503A26D" w14:textId="77777777" w:rsidR="008A60C5" w:rsidRDefault="001F7E3D">
                          <w:pPr>
                            <w:spacing w:line="261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17"/>
                              <w:sz w:val="18"/>
                            </w:rPr>
                            <w:t xml:space="preserve">页 共 </w:t>
                          </w:r>
                          <w:r>
                            <w:rPr>
                              <w:rFonts w:hint="eastAsia"/>
                              <w:spacing w:val="-17"/>
                              <w:sz w:val="18"/>
                              <w:lang w:val="en-US"/>
                            </w:rPr>
                            <w:t xml:space="preserve">3 </w:t>
                          </w:r>
                          <w:r>
                            <w:rPr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6B8C89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63.6pt;margin-top:794.75pt;width:65.6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" filled="f" stroked="f">
              <v:textbox inset="0,0,0,0">
                <w:txbxContent>
                  <w:p w14:paraId="3503A26D" w14:textId="77777777" w:rsidR="008A60C5" w:rsidRDefault="001F7E3D">
                    <w:pPr>
                      <w:spacing w:line="261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1"/>
                      </w:rPr>
                      <w:t xml:space="preserve"> </w:t>
                    </w:r>
                    <w:r>
                      <w:rPr>
                        <w:spacing w:val="-17"/>
                        <w:sz w:val="18"/>
                      </w:rPr>
                      <w:t xml:space="preserve">页 共 </w:t>
                    </w:r>
                    <w:r>
                      <w:rPr>
                        <w:rFonts w:hint="eastAsia"/>
                        <w:spacing w:val="-17"/>
                        <w:sz w:val="18"/>
                        <w:lang w:val="en-US"/>
                      </w:rPr>
                      <w:t xml:space="preserve">3 </w:t>
                    </w:r>
                    <w:r>
                      <w:rPr>
                        <w:sz w:val="18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209986" w14:textId="77777777" w:rsidR="00E7657B" w:rsidRDefault="00E7657B">
      <w:r>
        <w:separator/>
      </w:r>
    </w:p>
  </w:footnote>
  <w:footnote w:type="continuationSeparator" w:id="0">
    <w:p w14:paraId="6734B445" w14:textId="77777777" w:rsidR="00E7657B" w:rsidRDefault="00E76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9AF"/>
    <w:rsid w:val="00122C2C"/>
    <w:rsid w:val="00143A81"/>
    <w:rsid w:val="001B5462"/>
    <w:rsid w:val="001F7E3D"/>
    <w:rsid w:val="002361C6"/>
    <w:rsid w:val="002959AF"/>
    <w:rsid w:val="003B6313"/>
    <w:rsid w:val="003B6A61"/>
    <w:rsid w:val="005B0A61"/>
    <w:rsid w:val="00717006"/>
    <w:rsid w:val="008A60C5"/>
    <w:rsid w:val="00B42ABF"/>
    <w:rsid w:val="00D118BB"/>
    <w:rsid w:val="00E7657B"/>
    <w:rsid w:val="0272037A"/>
    <w:rsid w:val="02905F6D"/>
    <w:rsid w:val="03324E27"/>
    <w:rsid w:val="03A84F45"/>
    <w:rsid w:val="05BE7438"/>
    <w:rsid w:val="0ED96465"/>
    <w:rsid w:val="0F0F7C28"/>
    <w:rsid w:val="14A668FC"/>
    <w:rsid w:val="1C106166"/>
    <w:rsid w:val="1CAC3A0C"/>
    <w:rsid w:val="20CF488C"/>
    <w:rsid w:val="20F34776"/>
    <w:rsid w:val="220A5A4A"/>
    <w:rsid w:val="23DE420A"/>
    <w:rsid w:val="26E66745"/>
    <w:rsid w:val="27B44F39"/>
    <w:rsid w:val="2A0730C3"/>
    <w:rsid w:val="2B7C00EB"/>
    <w:rsid w:val="2BBF3B3C"/>
    <w:rsid w:val="2CFD00D2"/>
    <w:rsid w:val="2E79301F"/>
    <w:rsid w:val="2E836BDD"/>
    <w:rsid w:val="2F47612C"/>
    <w:rsid w:val="360E5FF2"/>
    <w:rsid w:val="377A1103"/>
    <w:rsid w:val="3830651F"/>
    <w:rsid w:val="399B3432"/>
    <w:rsid w:val="39AF701F"/>
    <w:rsid w:val="3E115919"/>
    <w:rsid w:val="41DF1592"/>
    <w:rsid w:val="442A5AAE"/>
    <w:rsid w:val="454E3005"/>
    <w:rsid w:val="47897B52"/>
    <w:rsid w:val="498C3695"/>
    <w:rsid w:val="4A864114"/>
    <w:rsid w:val="4C4C2DCA"/>
    <w:rsid w:val="4C9E1405"/>
    <w:rsid w:val="4E0F21A8"/>
    <w:rsid w:val="568D0CB8"/>
    <w:rsid w:val="579F082E"/>
    <w:rsid w:val="57C04FF6"/>
    <w:rsid w:val="5BC738E2"/>
    <w:rsid w:val="5C7D1C52"/>
    <w:rsid w:val="5F102EF4"/>
    <w:rsid w:val="5FA0509C"/>
    <w:rsid w:val="5FFF5CD9"/>
    <w:rsid w:val="60BC6C78"/>
    <w:rsid w:val="664600EB"/>
    <w:rsid w:val="699101FC"/>
    <w:rsid w:val="69EE6DFD"/>
    <w:rsid w:val="6E9B50CB"/>
    <w:rsid w:val="6F9D6B51"/>
    <w:rsid w:val="72C272A5"/>
    <w:rsid w:val="7CA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AE692A"/>
  <w15:docId w15:val="{FF1BA16E-1604-4B7B-A4C8-9A0748A33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oa heading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a heading"/>
    <w:basedOn w:val="a"/>
    <w:next w:val="a"/>
    <w:qFormat/>
    <w:rPr>
      <w:rFonts w:ascii="Arial" w:hAnsi="Arial"/>
      <w:sz w:val="24"/>
    </w:rPr>
  </w:style>
  <w:style w:type="paragraph" w:styleId="a4">
    <w:name w:val="Body Text"/>
    <w:basedOn w:val="a"/>
    <w:uiPriority w:val="1"/>
    <w:qFormat/>
    <w:rPr>
      <w:sz w:val="30"/>
      <w:szCs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7">
    <w:name w:val="Normal (Web)"/>
    <w:basedOn w:val="a"/>
    <w:qFormat/>
    <w:pPr>
      <w:widowControl/>
      <w:spacing w:beforeAutospacing="1" w:afterAutospacing="1"/>
    </w:pPr>
    <w:rPr>
      <w:sz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spacing w:before="88"/>
      <w:ind w:left="718" w:hanging="308"/>
    </w:pPr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  <w:style w:type="paragraph" w:customStyle="1" w:styleId="1">
    <w:name w:val="样式1"/>
    <w:basedOn w:val="a4"/>
    <w:next w:val="a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418</Characters>
  <Application>Microsoft Office Word</Application>
  <DocSecurity>0</DocSecurity>
  <Lines>3</Lines>
  <Paragraphs>1</Paragraphs>
  <ScaleCrop>false</ScaleCrop>
  <Company>Sky123.Org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关于举办2013年污水处理工职业资格证书初级、中级培训班的通知</dc:title>
  <dc:creator>pc</dc:creator>
  <cp:lastModifiedBy>中环教育</cp:lastModifiedBy>
  <cp:revision>6</cp:revision>
  <dcterms:created xsi:type="dcterms:W3CDTF">2019-11-12T09:19:00Z</dcterms:created>
  <dcterms:modified xsi:type="dcterms:W3CDTF">2020-12-24T08:02:00Z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2019-07-11T00:00:00Z</vt:filetime>
  </property>
  <property fmtid="{D5CDD505-2E9C-101B-9397-08002B2CF9AE}" pid="5" name="KSOProductBuildVer">
    <vt:lpwstr>2052-11.1.0.10132</vt:lpwstr>
  </property>
</Properties>
</file>